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A7" w:rsidRDefault="000C00FD" w:rsidP="005E37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s-AR"/>
        </w:rPr>
      </w:pPr>
      <w:r w:rsidRPr="00AD4044">
        <w:rPr>
          <w:rFonts w:ascii="Times New Roman" w:hAnsi="Times New Roman" w:cs="Times New Roman"/>
          <w:sz w:val="28"/>
          <w:szCs w:val="28"/>
          <w:lang w:val="es-AR"/>
        </w:rPr>
        <w:t>ARQUIDIÓCESIS DE BOGOTÁ</w:t>
      </w:r>
    </w:p>
    <w:p w:rsidR="001F109D" w:rsidRDefault="001F109D" w:rsidP="00595086">
      <w:pPr>
        <w:spacing w:after="0" w:line="360" w:lineRule="auto"/>
        <w:ind w:right="48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Delegación </w:t>
      </w:r>
      <w:r w:rsidR="005148DC">
        <w:rPr>
          <w:rFonts w:ascii="Times New Roman" w:hAnsi="Times New Roman" w:cs="Times New Roman"/>
          <w:b/>
          <w:sz w:val="24"/>
          <w:szCs w:val="24"/>
          <w:lang w:val="es-AR"/>
        </w:rPr>
        <w:t xml:space="preserve">Arzobispal para las causas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AR"/>
        </w:rPr>
        <w:t>de Partidas</w:t>
      </w:r>
    </w:p>
    <w:p w:rsidR="000370C0" w:rsidRPr="00CC6B3C" w:rsidRDefault="000370C0" w:rsidP="00595086">
      <w:pPr>
        <w:spacing w:after="0" w:line="360" w:lineRule="auto"/>
        <w:ind w:right="48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>PETICIÓN DE CORRECCIÓN DE PARTIDA</w:t>
      </w:r>
      <w:r w:rsidR="000724C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DE MATRIMONIO</w:t>
      </w:r>
    </w:p>
    <w:p w:rsidR="009B5783" w:rsidRPr="000370C0" w:rsidRDefault="009B5783" w:rsidP="00595086">
      <w:pPr>
        <w:spacing w:after="0" w:line="360" w:lineRule="auto"/>
        <w:ind w:left="1440" w:right="48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</w:rPr>
        <w:t>Fecha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: 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9B5783" w:rsidRDefault="009B5783" w:rsidP="00595086">
      <w:pPr>
        <w:spacing w:after="0" w:line="360" w:lineRule="auto"/>
        <w:ind w:left="1440" w:right="48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0370C0">
        <w:rPr>
          <w:rFonts w:ascii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o. </w:t>
      </w:r>
      <w:r w:rsidR="00F041AC">
        <w:rPr>
          <w:rFonts w:ascii="Times New Roman" w:hAnsi="Times New Roman" w:cs="Times New Roman"/>
          <w:sz w:val="24"/>
          <w:szCs w:val="24"/>
          <w:lang w:val="es-AR"/>
        </w:rPr>
        <w:t>R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adicación</w:t>
      </w:r>
      <w:r w:rsidR="00F041AC" w:rsidRPr="000370C0">
        <w:rPr>
          <w:rFonts w:ascii="Times New Roman" w:hAnsi="Times New Roman" w:cs="Times New Roman"/>
          <w:sz w:val="24"/>
          <w:szCs w:val="24"/>
          <w:lang w:val="es-AR"/>
        </w:rPr>
        <w:t>: 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______________</w:t>
      </w:r>
    </w:p>
    <w:p w:rsidR="00CC6B3C" w:rsidRDefault="00CC6B3C" w:rsidP="00595086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DE: __________________________________________________________________________</w:t>
      </w:r>
    </w:p>
    <w:p w:rsidR="0088345F" w:rsidRPr="004801DD" w:rsidRDefault="00CC6B3C" w:rsidP="00595086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>PARROQUIA</w:t>
      </w:r>
      <w:r w:rsidR="004801DD" w:rsidRPr="004801DD">
        <w:rPr>
          <w:rFonts w:ascii="Times New Roman" w:hAnsi="Times New Roman" w:cs="Times New Roman"/>
          <w:sz w:val="24"/>
          <w:szCs w:val="24"/>
          <w:lang w:val="es-AR"/>
        </w:rPr>
        <w:t>: __________________________________________________________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_______</w:t>
      </w:r>
    </w:p>
    <w:p w:rsidR="00D31922" w:rsidRDefault="005E7421" w:rsidP="00E62C39">
      <w:pPr>
        <w:spacing w:after="0" w:line="360" w:lineRule="auto"/>
        <w:ind w:left="851"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 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DICE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DEBE DECIR</w:t>
      </w:r>
    </w:p>
    <w:p w:rsidR="000724C2" w:rsidRPr="000724C2" w:rsidRDefault="000724C2" w:rsidP="00984433">
      <w:p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El contrayente</w:t>
      </w:r>
    </w:p>
    <w:p w:rsidR="00D31922" w:rsidRDefault="00D31922" w:rsidP="0098443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Nombre: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D31922" w:rsidRDefault="00D31922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Apellidos: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 w:rsidRPr="005E7421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0724C2" w:rsidRDefault="000724C2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0724C2" w:rsidRDefault="000724C2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0724C2" w:rsidRDefault="000724C2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Bautizado en: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B2520C" w:rsidRDefault="00B2520C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 celebración: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0724C2" w:rsidRDefault="000724C2" w:rsidP="000724C2">
      <w:pPr>
        <w:spacing w:after="0" w:line="360" w:lineRule="auto"/>
        <w:ind w:left="216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Libro: ____Folio: ____No: 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Libro: ___Folio: ____No: __</w:t>
      </w:r>
    </w:p>
    <w:p w:rsidR="0044613A" w:rsidRPr="000724C2" w:rsidRDefault="0044613A" w:rsidP="00984433">
      <w:p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La contrayente</w:t>
      </w:r>
    </w:p>
    <w:p w:rsidR="0044613A" w:rsidRDefault="0044613A" w:rsidP="0098443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Nombre: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44613A" w:rsidRDefault="0044613A" w:rsidP="0044613A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Apellidos: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Pr="005E7421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44613A" w:rsidRDefault="0044613A" w:rsidP="0044613A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44613A" w:rsidRDefault="0044613A" w:rsidP="0044613A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44613A" w:rsidRDefault="007F690C" w:rsidP="0044613A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Bautizada</w:t>
      </w:r>
      <w:r w:rsidR="0044613A">
        <w:rPr>
          <w:rFonts w:ascii="Times New Roman" w:hAnsi="Times New Roman" w:cs="Times New Roman"/>
          <w:sz w:val="24"/>
          <w:szCs w:val="24"/>
          <w:lang w:val="es-AR"/>
        </w:rPr>
        <w:t xml:space="preserve"> en:</w:t>
      </w:r>
      <w:r w:rsidR="0044613A">
        <w:rPr>
          <w:rFonts w:ascii="Times New Roman" w:hAnsi="Times New Roman" w:cs="Times New Roman"/>
          <w:sz w:val="24"/>
          <w:szCs w:val="24"/>
          <w:lang w:val="es-AR"/>
        </w:rPr>
        <w:tab/>
      </w:r>
      <w:r w:rsidR="0044613A">
        <w:rPr>
          <w:rFonts w:ascii="Times New Roman" w:hAnsi="Times New Roman" w:cs="Times New Roman"/>
          <w:sz w:val="24"/>
          <w:szCs w:val="24"/>
          <w:lang w:val="es-AR"/>
        </w:rPr>
        <w:tab/>
      </w:r>
      <w:r w:rsidR="0044613A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44613A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B2520C" w:rsidRDefault="00B2520C" w:rsidP="0044613A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 celebración: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44613A" w:rsidRDefault="0044613A" w:rsidP="0044613A">
      <w:pPr>
        <w:spacing w:after="0" w:line="360" w:lineRule="auto"/>
        <w:ind w:left="216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Libro: ____Folio: ____No: 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Libro: ___Folio: ____No: __</w:t>
      </w:r>
    </w:p>
    <w:p w:rsidR="00E62C39" w:rsidRDefault="007F690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Testig</w:t>
      </w:r>
      <w:r w:rsidR="00E62C39">
        <w:rPr>
          <w:rFonts w:ascii="Times New Roman" w:hAnsi="Times New Roman" w:cs="Times New Roman"/>
          <w:sz w:val="24"/>
          <w:szCs w:val="24"/>
          <w:lang w:val="es-AR"/>
        </w:rPr>
        <w:t>os</w:t>
      </w:r>
      <w:r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7F690C" w:rsidRDefault="007F690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9812D0" w:rsidP="00CC6B3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Notas marginales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Default="00CC6B3C" w:rsidP="00CC6B3C">
      <w:pPr>
        <w:spacing w:after="0" w:line="240" w:lineRule="auto"/>
        <w:ind w:left="2160" w:right="45" w:firstLine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Pr="00D368A5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9940A6" w:rsidRPr="009812D0" w:rsidRDefault="009812D0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s-AR"/>
        </w:rPr>
      </w:pPr>
      <w:r w:rsidRPr="009812D0">
        <w:rPr>
          <w:rFonts w:ascii="Times New Roman" w:hAnsi="Times New Roman" w:cs="Times New Roman"/>
          <w:b/>
          <w:sz w:val="20"/>
          <w:szCs w:val="20"/>
          <w:u w:val="single"/>
          <w:lang w:val="es-AR"/>
        </w:rPr>
        <w:t>Documentos anexos:</w:t>
      </w:r>
    </w:p>
    <w:p w:rsidR="009812D0" w:rsidRPr="00794DD8" w:rsidRDefault="009812D0" w:rsidP="009812D0">
      <w:pPr>
        <w:spacing w:after="0" w:line="360" w:lineRule="auto"/>
        <w:ind w:right="48"/>
        <w:jc w:val="both"/>
        <w:rPr>
          <w:rFonts w:ascii="Times New Roman" w:hAnsi="Times New Roman" w:cs="Times New Roman"/>
          <w:lang w:val="es-AR"/>
        </w:rPr>
      </w:pPr>
      <w:r w:rsidRPr="00794DD8">
        <w:rPr>
          <w:rFonts w:ascii="Times New Roman" w:hAnsi="Times New Roman" w:cs="Times New Roman"/>
          <w:lang w:val="es-AR"/>
        </w:rPr>
        <w:t xml:space="preserve">Copia de la partida de matrimonio </w:t>
      </w:r>
      <w:r w:rsidR="00794DD8" w:rsidRPr="00794DD8">
        <w:rPr>
          <w:rFonts w:ascii="Times New Roman" w:hAnsi="Times New Roman" w:cs="Times New Roman"/>
          <w:lang w:val="es-AR"/>
        </w:rPr>
        <w:t>___</w:t>
      </w:r>
      <w:r w:rsidRPr="00794DD8">
        <w:rPr>
          <w:rFonts w:ascii="Times New Roman" w:hAnsi="Times New Roman" w:cs="Times New Roman"/>
          <w:lang w:val="es-AR"/>
        </w:rPr>
        <w:tab/>
      </w:r>
      <w:r w:rsidRPr="00794DD8">
        <w:rPr>
          <w:rFonts w:ascii="Times New Roman" w:hAnsi="Times New Roman" w:cs="Times New Roman"/>
          <w:lang w:val="es-AR"/>
        </w:rPr>
        <w:tab/>
      </w:r>
      <w:r w:rsidRPr="00794DD8">
        <w:rPr>
          <w:rFonts w:ascii="Times New Roman" w:hAnsi="Times New Roman" w:cs="Times New Roman"/>
          <w:lang w:val="es-AR"/>
        </w:rPr>
        <w:tab/>
      </w:r>
      <w:r w:rsidRPr="00794DD8">
        <w:rPr>
          <w:rFonts w:ascii="Times New Roman" w:hAnsi="Times New Roman" w:cs="Times New Roman"/>
          <w:lang w:val="es-AR"/>
        </w:rPr>
        <w:tab/>
        <w:t>Fotocopia</w:t>
      </w:r>
      <w:r w:rsidR="00794DD8">
        <w:rPr>
          <w:rFonts w:ascii="Times New Roman" w:hAnsi="Times New Roman" w:cs="Times New Roman"/>
          <w:lang w:val="es-AR"/>
        </w:rPr>
        <w:t>s</w:t>
      </w:r>
      <w:r w:rsidRPr="00794DD8">
        <w:rPr>
          <w:rFonts w:ascii="Times New Roman" w:hAnsi="Times New Roman" w:cs="Times New Roman"/>
          <w:lang w:val="es-AR"/>
        </w:rPr>
        <w:t xml:space="preserve"> </w:t>
      </w:r>
      <w:r w:rsidR="00794DD8">
        <w:rPr>
          <w:rFonts w:ascii="Times New Roman" w:hAnsi="Times New Roman" w:cs="Times New Roman"/>
          <w:lang w:val="es-AR"/>
        </w:rPr>
        <w:t>C.C.</w:t>
      </w:r>
      <w:r w:rsidRPr="00794DD8">
        <w:rPr>
          <w:rFonts w:ascii="Times New Roman" w:hAnsi="Times New Roman" w:cs="Times New Roman"/>
          <w:lang w:val="es-AR"/>
        </w:rPr>
        <w:t xml:space="preserve"> de los contrayentes</w:t>
      </w:r>
      <w:r w:rsidR="00794DD8">
        <w:rPr>
          <w:rFonts w:ascii="Times New Roman" w:hAnsi="Times New Roman" w:cs="Times New Roman"/>
          <w:lang w:val="es-AR"/>
        </w:rPr>
        <w:t>___</w:t>
      </w:r>
    </w:p>
    <w:p w:rsidR="009812D0" w:rsidRPr="00794DD8" w:rsidRDefault="009812D0" w:rsidP="009812D0">
      <w:pPr>
        <w:spacing w:after="0" w:line="360" w:lineRule="auto"/>
        <w:ind w:right="48"/>
        <w:jc w:val="both"/>
        <w:rPr>
          <w:rFonts w:ascii="Times New Roman" w:hAnsi="Times New Roman" w:cs="Times New Roman"/>
          <w:lang w:val="es-AR"/>
        </w:rPr>
      </w:pPr>
      <w:r w:rsidRPr="00794DD8">
        <w:rPr>
          <w:rFonts w:ascii="Times New Roman" w:hAnsi="Times New Roman" w:cs="Times New Roman"/>
          <w:lang w:val="es-AR"/>
        </w:rPr>
        <w:t>Copia de la partida de bautismo de los contrayentes</w:t>
      </w:r>
      <w:r w:rsidR="00794DD8">
        <w:rPr>
          <w:rFonts w:ascii="Times New Roman" w:hAnsi="Times New Roman" w:cs="Times New Roman"/>
          <w:lang w:val="es-AR"/>
        </w:rPr>
        <w:t>___</w:t>
      </w:r>
      <w:r w:rsidR="00794DD8">
        <w:rPr>
          <w:rFonts w:ascii="Times New Roman" w:hAnsi="Times New Roman" w:cs="Times New Roman"/>
          <w:lang w:val="es-AR"/>
        </w:rPr>
        <w:tab/>
      </w:r>
      <w:r w:rsidR="00794DD8">
        <w:rPr>
          <w:rFonts w:ascii="Times New Roman" w:hAnsi="Times New Roman" w:cs="Times New Roman"/>
          <w:lang w:val="es-AR"/>
        </w:rPr>
        <w:tab/>
      </w:r>
      <w:r w:rsidRPr="00794DD8">
        <w:rPr>
          <w:rFonts w:ascii="Times New Roman" w:hAnsi="Times New Roman" w:cs="Times New Roman"/>
          <w:lang w:val="es-AR"/>
        </w:rPr>
        <w:t>Derechos arancelarios</w:t>
      </w:r>
      <w:r w:rsidR="00794DD8">
        <w:rPr>
          <w:rFonts w:ascii="Times New Roman" w:hAnsi="Times New Roman" w:cs="Times New Roman"/>
          <w:lang w:val="es-AR"/>
        </w:rPr>
        <w:t>____</w:t>
      </w:r>
    </w:p>
    <w:p w:rsidR="009812D0" w:rsidRPr="00794DD8" w:rsidRDefault="00794DD8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lang w:val="es-AR"/>
        </w:rPr>
      </w:pPr>
      <w:r w:rsidRPr="00794DD8">
        <w:rPr>
          <w:rFonts w:ascii="Times New Roman" w:hAnsi="Times New Roman" w:cs="Times New Roman"/>
          <w:lang w:val="es-AR"/>
        </w:rPr>
        <w:t>Poder para actuar___</w:t>
      </w:r>
    </w:p>
    <w:p w:rsidR="009812D0" w:rsidRPr="00D368A5" w:rsidRDefault="009812D0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CC6B3C" w:rsidRPr="004801DD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 xml:space="preserve">Nombre 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 xml:space="preserve">del </w:t>
      </w:r>
      <w:r w:rsidRPr="004801DD">
        <w:rPr>
          <w:rFonts w:ascii="Times New Roman" w:hAnsi="Times New Roman" w:cs="Times New Roman"/>
          <w:sz w:val="24"/>
          <w:szCs w:val="24"/>
          <w:lang w:val="es-AR"/>
        </w:rPr>
        <w:t>Solicitante: ______________________________________________________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>___</w:t>
      </w:r>
      <w:r>
        <w:rPr>
          <w:rFonts w:ascii="Times New Roman" w:hAnsi="Times New Roman" w:cs="Times New Roman"/>
          <w:sz w:val="24"/>
          <w:szCs w:val="24"/>
          <w:lang w:val="es-AR"/>
        </w:rPr>
        <w:t>_</w:t>
      </w:r>
    </w:p>
    <w:p w:rsidR="00E62C39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6E14">
        <w:rPr>
          <w:rFonts w:ascii="Times New Roman" w:hAnsi="Times New Roman" w:cs="Times New Roman"/>
          <w:sz w:val="24"/>
          <w:szCs w:val="24"/>
          <w:lang w:val="es-AR"/>
        </w:rPr>
        <w:t>Dirección: 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F96E14">
        <w:rPr>
          <w:rFonts w:ascii="Times New Roman" w:hAnsi="Times New Roman" w:cs="Times New Roman"/>
          <w:sz w:val="24"/>
          <w:szCs w:val="24"/>
          <w:lang w:val="es-AR"/>
        </w:rPr>
        <w:t>______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Teléfono: ___________________________</w:t>
      </w:r>
    </w:p>
    <w:p w:rsidR="00BA5DBB" w:rsidRPr="00D368A5" w:rsidRDefault="00BA5DBB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CC6B3C" w:rsidRDefault="00CC6B3C" w:rsidP="007219A1">
      <w:pPr>
        <w:spacing w:after="0" w:line="360" w:lineRule="auto"/>
        <w:ind w:right="48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</w:t>
      </w:r>
      <w:r w:rsidR="00984433">
        <w:rPr>
          <w:rFonts w:ascii="Times New Roman" w:hAnsi="Times New Roman" w:cs="Times New Roman"/>
          <w:sz w:val="24"/>
          <w:szCs w:val="24"/>
          <w:lang w:val="es-AR"/>
        </w:rPr>
        <w:t xml:space="preserve"> del solicitante o del autorizado</w:t>
      </w:r>
      <w:r>
        <w:rPr>
          <w:rFonts w:ascii="Times New Roman" w:hAnsi="Times New Roman" w:cs="Times New Roman"/>
          <w:sz w:val="24"/>
          <w:szCs w:val="24"/>
          <w:lang w:val="es-AR"/>
        </w:rPr>
        <w:t>: _____________________________________</w:t>
      </w:r>
    </w:p>
    <w:p w:rsidR="00CC6B3C" w:rsidRDefault="007219A1" w:rsidP="007219A1">
      <w:pPr>
        <w:spacing w:after="0" w:line="360" w:lineRule="auto"/>
        <w:ind w:left="288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No. </w:t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>C.C.</w:t>
      </w:r>
    </w:p>
    <w:p w:rsidR="00E62C39" w:rsidRDefault="00E62C39" w:rsidP="007219A1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Documentos anexos: ____________________________________________________________</w:t>
      </w:r>
    </w:p>
    <w:p w:rsidR="00E62C39" w:rsidRDefault="00E62C39" w:rsidP="007219A1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</w:t>
      </w:r>
    </w:p>
    <w:p w:rsidR="00E96B54" w:rsidRDefault="00070A68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146685</wp:posOffset>
                </wp:positionV>
                <wp:extent cx="2769235" cy="561340"/>
                <wp:effectExtent l="11430" t="12065" r="1016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A1" w:rsidRPr="00BA5DBB" w:rsidRDefault="007219A1" w:rsidP="007219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NOTA: </w:t>
                            </w: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>La solicitud de corrección será estudiada sólo si es presentada</w:t>
                            </w:r>
                            <w:r w:rsidR="00794DD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 xml:space="preserve"> por el interesado o por tercer</w:t>
                            </w:r>
                            <w:r w:rsidR="00D94D6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>a persona</w:t>
                            </w:r>
                            <w:r w:rsidR="00794DD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 xml:space="preserve"> con poder debidamente otorgado</w:t>
                            </w: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pt;margin-top:11.55pt;width:218.05pt;height:4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">
                <v:textbox>
                  <w:txbxContent>
                    <w:p w:rsidR="007219A1" w:rsidRPr="00BA5DBB" w:rsidRDefault="007219A1" w:rsidP="007219A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lang w:val="es-AR"/>
                        </w:rPr>
                      </w:pPr>
                      <w:r w:rsidRPr="00BA5DB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AR"/>
                        </w:rPr>
                        <w:t xml:space="preserve">NOTA: </w:t>
                      </w:r>
                      <w:r w:rsidRPr="00BA5DBB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lang w:val="es-AR"/>
                        </w:rPr>
                        <w:t>La solicitud de corrección será estudiada sólo si es presentada</w:t>
                      </w:r>
                      <w:r w:rsidR="00794DD8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lang w:val="es-AR"/>
                        </w:rPr>
                        <w:t xml:space="preserve"> por el interesado o por tercer</w:t>
                      </w:r>
                      <w:r w:rsidR="00D94D66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lang w:val="es-AR"/>
                        </w:rPr>
                        <w:t>a persona</w:t>
                      </w:r>
                      <w:bookmarkStart w:id="1" w:name="_GoBack"/>
                      <w:bookmarkEnd w:id="1"/>
                      <w:r w:rsidR="00794DD8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lang w:val="es-AR"/>
                        </w:rPr>
                        <w:t xml:space="preserve"> con poder debidamente otorgado</w:t>
                      </w:r>
                      <w:r w:rsidRPr="00BA5DBB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lang w:val="es-A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C6B3C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</w:t>
      </w:r>
      <w:r w:rsidR="00BA5DBB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7219A1" w:rsidRDefault="001360F3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 y sello del párroco</w:t>
      </w:r>
    </w:p>
    <w:sectPr w:rsidR="007219A1" w:rsidSect="00E73ED0">
      <w:pgSz w:w="12240" w:h="20160" w:code="5"/>
      <w:pgMar w:top="1232" w:right="1418" w:bottom="1985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59" w:rsidRDefault="00DD2459" w:rsidP="004801DD">
      <w:pPr>
        <w:spacing w:after="0" w:line="240" w:lineRule="auto"/>
      </w:pPr>
      <w:r>
        <w:separator/>
      </w:r>
    </w:p>
  </w:endnote>
  <w:endnote w:type="continuationSeparator" w:id="0">
    <w:p w:rsidR="00DD2459" w:rsidRDefault="00DD2459" w:rsidP="0048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59" w:rsidRDefault="00DD2459" w:rsidP="004801DD">
      <w:pPr>
        <w:spacing w:after="0" w:line="240" w:lineRule="auto"/>
      </w:pPr>
      <w:r>
        <w:separator/>
      </w:r>
    </w:p>
  </w:footnote>
  <w:footnote w:type="continuationSeparator" w:id="0">
    <w:p w:rsidR="00DD2459" w:rsidRDefault="00DD2459" w:rsidP="0048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CE"/>
    <w:rsid w:val="000370C0"/>
    <w:rsid w:val="00070A68"/>
    <w:rsid w:val="000724C2"/>
    <w:rsid w:val="000A7551"/>
    <w:rsid w:val="000C00FD"/>
    <w:rsid w:val="00112905"/>
    <w:rsid w:val="0012138C"/>
    <w:rsid w:val="001360F3"/>
    <w:rsid w:val="001446AD"/>
    <w:rsid w:val="001452FE"/>
    <w:rsid w:val="00190B2A"/>
    <w:rsid w:val="001F109D"/>
    <w:rsid w:val="001F5319"/>
    <w:rsid w:val="00212F19"/>
    <w:rsid w:val="002752BA"/>
    <w:rsid w:val="00300DFF"/>
    <w:rsid w:val="0031349B"/>
    <w:rsid w:val="00353008"/>
    <w:rsid w:val="003804A7"/>
    <w:rsid w:val="0038701C"/>
    <w:rsid w:val="0042545E"/>
    <w:rsid w:val="0044613A"/>
    <w:rsid w:val="004801DD"/>
    <w:rsid w:val="004B2FE9"/>
    <w:rsid w:val="005148DC"/>
    <w:rsid w:val="00595086"/>
    <w:rsid w:val="00596ACD"/>
    <w:rsid w:val="005E37F3"/>
    <w:rsid w:val="005E7421"/>
    <w:rsid w:val="005F76CF"/>
    <w:rsid w:val="006423E0"/>
    <w:rsid w:val="00650BAA"/>
    <w:rsid w:val="00662DAB"/>
    <w:rsid w:val="006A37DF"/>
    <w:rsid w:val="006C604D"/>
    <w:rsid w:val="007219A1"/>
    <w:rsid w:val="0073698D"/>
    <w:rsid w:val="00765CED"/>
    <w:rsid w:val="00794DD8"/>
    <w:rsid w:val="007C4323"/>
    <w:rsid w:val="007F1EDB"/>
    <w:rsid w:val="007F690C"/>
    <w:rsid w:val="00852457"/>
    <w:rsid w:val="008818BD"/>
    <w:rsid w:val="0088345F"/>
    <w:rsid w:val="008B18EF"/>
    <w:rsid w:val="008B7401"/>
    <w:rsid w:val="008D5D1D"/>
    <w:rsid w:val="008E0976"/>
    <w:rsid w:val="009812D0"/>
    <w:rsid w:val="00984433"/>
    <w:rsid w:val="009940A6"/>
    <w:rsid w:val="009B5783"/>
    <w:rsid w:val="009C33ED"/>
    <w:rsid w:val="00AD36CA"/>
    <w:rsid w:val="00AD4044"/>
    <w:rsid w:val="00B2520C"/>
    <w:rsid w:val="00B5058D"/>
    <w:rsid w:val="00B9098D"/>
    <w:rsid w:val="00BA5DBB"/>
    <w:rsid w:val="00BE63CE"/>
    <w:rsid w:val="00C2530C"/>
    <w:rsid w:val="00C71FCC"/>
    <w:rsid w:val="00CC6B3C"/>
    <w:rsid w:val="00CD076B"/>
    <w:rsid w:val="00CD37BD"/>
    <w:rsid w:val="00D27ADD"/>
    <w:rsid w:val="00D31922"/>
    <w:rsid w:val="00D368A5"/>
    <w:rsid w:val="00D94D66"/>
    <w:rsid w:val="00DD046B"/>
    <w:rsid w:val="00DD2459"/>
    <w:rsid w:val="00E62C39"/>
    <w:rsid w:val="00E73ED0"/>
    <w:rsid w:val="00E81720"/>
    <w:rsid w:val="00E844B1"/>
    <w:rsid w:val="00E96B54"/>
    <w:rsid w:val="00EA5948"/>
    <w:rsid w:val="00F041AC"/>
    <w:rsid w:val="00F2245B"/>
    <w:rsid w:val="00F96E14"/>
    <w:rsid w:val="00F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3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1DD"/>
  </w:style>
  <w:style w:type="paragraph" w:styleId="Piedepgina">
    <w:name w:val="footer"/>
    <w:basedOn w:val="Normal"/>
    <w:link w:val="Piedepgina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1DD"/>
  </w:style>
  <w:style w:type="paragraph" w:styleId="Textonotapie">
    <w:name w:val="footnote text"/>
    <w:basedOn w:val="Normal"/>
    <w:link w:val="TextonotapieCar"/>
    <w:uiPriority w:val="99"/>
    <w:semiHidden/>
    <w:unhideWhenUsed/>
    <w:rsid w:val="00E73E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ED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3E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3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1DD"/>
  </w:style>
  <w:style w:type="paragraph" w:styleId="Piedepgina">
    <w:name w:val="footer"/>
    <w:basedOn w:val="Normal"/>
    <w:link w:val="Piedepgina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1DD"/>
  </w:style>
  <w:style w:type="paragraph" w:styleId="Textonotapie">
    <w:name w:val="footnote text"/>
    <w:basedOn w:val="Normal"/>
    <w:link w:val="TextonotapieCar"/>
    <w:uiPriority w:val="99"/>
    <w:semiHidden/>
    <w:unhideWhenUsed/>
    <w:rsid w:val="00E73E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ED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3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F297-AFCE-4564-BF1B-95331606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archivo</cp:lastModifiedBy>
  <cp:revision>6</cp:revision>
  <cp:lastPrinted>2016-07-01T21:12:00Z</cp:lastPrinted>
  <dcterms:created xsi:type="dcterms:W3CDTF">2013-10-23T22:08:00Z</dcterms:created>
  <dcterms:modified xsi:type="dcterms:W3CDTF">2016-07-01T21:12:00Z</dcterms:modified>
</cp:coreProperties>
</file>